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168A" w14:textId="6F78695A" w:rsidR="008F51DB" w:rsidRPr="00A76853" w:rsidRDefault="00A76853" w:rsidP="00A76853">
      <w:pPr>
        <w:rPr>
          <w:b/>
          <w:bCs/>
          <w:sz w:val="36"/>
          <w:szCs w:val="36"/>
        </w:rPr>
      </w:pPr>
      <w:r w:rsidRPr="00A76853">
        <w:rPr>
          <w:b/>
          <w:bCs/>
          <w:sz w:val="36"/>
          <w:szCs w:val="36"/>
        </w:rPr>
        <w:t>YVB GEAR</w:t>
      </w:r>
      <w:r>
        <w:rPr>
          <w:b/>
          <w:bCs/>
          <w:sz w:val="36"/>
          <w:szCs w:val="36"/>
        </w:rPr>
        <w:t xml:space="preserve"> – ORDER FORM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Your Name: ____________________</w:t>
      </w:r>
    </w:p>
    <w:p w14:paraId="115EF39F" w14:textId="77777777" w:rsidR="00066DF5" w:rsidRDefault="00066DF5"/>
    <w:p w14:paraId="6BF623F9" w14:textId="77777777" w:rsidR="008F51DB" w:rsidRDefault="008F51DB" w:rsidP="00066D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007"/>
        <w:gridCol w:w="1871"/>
        <w:gridCol w:w="2126"/>
        <w:gridCol w:w="2126"/>
      </w:tblGrid>
      <w:tr w:rsidR="00066DF5" w:rsidRPr="00066DF5" w14:paraId="707BCE1F" w14:textId="77777777" w:rsidTr="00E15BA7">
        <w:tc>
          <w:tcPr>
            <w:tcW w:w="3681" w:type="dxa"/>
          </w:tcPr>
          <w:p w14:paraId="3042928A" w14:textId="2043A5A1" w:rsidR="00066DF5" w:rsidRPr="00066DF5" w:rsidRDefault="00066DF5" w:rsidP="00066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Style</w:t>
            </w:r>
          </w:p>
        </w:tc>
        <w:tc>
          <w:tcPr>
            <w:tcW w:w="1843" w:type="dxa"/>
          </w:tcPr>
          <w:p w14:paraId="7B05134D" w14:textId="37075B33" w:rsidR="00066DF5" w:rsidRPr="00066DF5" w:rsidRDefault="00066DF5" w:rsidP="00066DF5">
            <w:pPr>
              <w:jc w:val="center"/>
              <w:rPr>
                <w:b/>
                <w:bCs/>
              </w:rPr>
            </w:pPr>
            <w:r w:rsidRPr="00066DF5">
              <w:rPr>
                <w:b/>
                <w:bCs/>
              </w:rPr>
              <w:t>Sizing</w:t>
            </w:r>
          </w:p>
        </w:tc>
        <w:tc>
          <w:tcPr>
            <w:tcW w:w="1007" w:type="dxa"/>
          </w:tcPr>
          <w:p w14:paraId="35E590F2" w14:textId="0FAD7467" w:rsidR="00066DF5" w:rsidRPr="00066DF5" w:rsidRDefault="00066DF5" w:rsidP="00066DF5">
            <w:pPr>
              <w:jc w:val="center"/>
              <w:rPr>
                <w:b/>
                <w:bCs/>
              </w:rPr>
            </w:pPr>
            <w:r w:rsidRPr="00066DF5">
              <w:rPr>
                <w:b/>
                <w:bCs/>
              </w:rPr>
              <w:t>Cost</w:t>
            </w:r>
          </w:p>
        </w:tc>
        <w:tc>
          <w:tcPr>
            <w:tcW w:w="1871" w:type="dxa"/>
          </w:tcPr>
          <w:p w14:paraId="0CC27D64" w14:textId="5A2400C8" w:rsidR="00066DF5" w:rsidRPr="00066DF5" w:rsidRDefault="00066DF5" w:rsidP="00066DF5">
            <w:pPr>
              <w:jc w:val="center"/>
              <w:rPr>
                <w:b/>
                <w:bCs/>
              </w:rPr>
            </w:pPr>
            <w:r w:rsidRPr="00066DF5">
              <w:rPr>
                <w:b/>
                <w:bCs/>
              </w:rPr>
              <w:t>What Size?</w:t>
            </w:r>
          </w:p>
        </w:tc>
        <w:tc>
          <w:tcPr>
            <w:tcW w:w="2126" w:type="dxa"/>
          </w:tcPr>
          <w:p w14:paraId="788C395B" w14:textId="683FEA3C" w:rsidR="00066DF5" w:rsidRPr="00066DF5" w:rsidRDefault="00066DF5" w:rsidP="00066DF5">
            <w:pPr>
              <w:jc w:val="center"/>
              <w:rPr>
                <w:b/>
                <w:bCs/>
              </w:rPr>
            </w:pPr>
            <w:r w:rsidRPr="00066DF5">
              <w:rPr>
                <w:b/>
                <w:bCs/>
              </w:rPr>
              <w:t>What Quantity?</w:t>
            </w:r>
          </w:p>
        </w:tc>
        <w:tc>
          <w:tcPr>
            <w:tcW w:w="2126" w:type="dxa"/>
          </w:tcPr>
          <w:p w14:paraId="1C512817" w14:textId="4EE1221C" w:rsidR="00066DF5" w:rsidRPr="00066DF5" w:rsidRDefault="00410C0C" w:rsidP="00066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 Up the </w:t>
            </w:r>
            <w:r w:rsidR="00066DF5" w:rsidRPr="00066DF5">
              <w:rPr>
                <w:b/>
                <w:bCs/>
              </w:rPr>
              <w:t>Cost</w:t>
            </w:r>
          </w:p>
        </w:tc>
      </w:tr>
      <w:tr w:rsidR="00066DF5" w14:paraId="6C6EEE85" w14:textId="77777777" w:rsidTr="00E15BA7">
        <w:tc>
          <w:tcPr>
            <w:tcW w:w="3681" w:type="dxa"/>
          </w:tcPr>
          <w:p w14:paraId="54D9CF77" w14:textId="77777777" w:rsidR="00066DF5" w:rsidRDefault="00066DF5" w:rsidP="00066DF5">
            <w:pPr>
              <w:jc w:val="center"/>
            </w:pPr>
            <w:r>
              <w:t>Parker Tee – Unisex Style</w:t>
            </w:r>
          </w:p>
          <w:p w14:paraId="66484858" w14:textId="77777777" w:rsidR="00066DF5" w:rsidRDefault="00066DF5" w:rsidP="00066DF5">
            <w:pPr>
              <w:jc w:val="center"/>
            </w:pPr>
          </w:p>
        </w:tc>
        <w:tc>
          <w:tcPr>
            <w:tcW w:w="1843" w:type="dxa"/>
          </w:tcPr>
          <w:p w14:paraId="5591D075" w14:textId="04FC835D" w:rsidR="00066DF5" w:rsidRDefault="00066DF5" w:rsidP="00066DF5">
            <w:pPr>
              <w:jc w:val="center"/>
            </w:pPr>
            <w:r>
              <w:t>Child Sizes</w:t>
            </w:r>
          </w:p>
          <w:p w14:paraId="7AD42CFE" w14:textId="3A36B687" w:rsidR="00066DF5" w:rsidRDefault="00066DF5" w:rsidP="00066DF5">
            <w:pPr>
              <w:jc w:val="center"/>
            </w:pPr>
            <w:r>
              <w:t>XS, S, M, L, XL</w:t>
            </w:r>
          </w:p>
          <w:p w14:paraId="3831611B" w14:textId="77777777" w:rsidR="00066DF5" w:rsidRDefault="00066DF5" w:rsidP="00066DF5">
            <w:pPr>
              <w:jc w:val="center"/>
            </w:pPr>
          </w:p>
          <w:p w14:paraId="589F7E4F" w14:textId="7009DDB0" w:rsidR="00066DF5" w:rsidRDefault="00066DF5" w:rsidP="00066DF5">
            <w:pPr>
              <w:jc w:val="center"/>
            </w:pPr>
          </w:p>
        </w:tc>
        <w:tc>
          <w:tcPr>
            <w:tcW w:w="1007" w:type="dxa"/>
          </w:tcPr>
          <w:p w14:paraId="7FE958CB" w14:textId="53A10754" w:rsidR="00066DF5" w:rsidRDefault="00066DF5" w:rsidP="00066DF5">
            <w:pPr>
              <w:jc w:val="center"/>
            </w:pPr>
            <w:r>
              <w:t>$4</w:t>
            </w:r>
            <w:r w:rsidR="00A76853">
              <w:t>2</w:t>
            </w:r>
            <w:r>
              <w:t>.00</w:t>
            </w:r>
          </w:p>
        </w:tc>
        <w:tc>
          <w:tcPr>
            <w:tcW w:w="1871" w:type="dxa"/>
          </w:tcPr>
          <w:p w14:paraId="79BD910F" w14:textId="19875D7A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19B6C470" w14:textId="7100A557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7872F005" w14:textId="48BB18A7" w:rsidR="00066DF5" w:rsidRDefault="00066DF5" w:rsidP="00066DF5">
            <w:pPr>
              <w:jc w:val="center"/>
            </w:pPr>
          </w:p>
        </w:tc>
      </w:tr>
      <w:tr w:rsidR="00066DF5" w14:paraId="2B1C4B0E" w14:textId="77777777" w:rsidTr="00E15BA7">
        <w:tc>
          <w:tcPr>
            <w:tcW w:w="3681" w:type="dxa"/>
          </w:tcPr>
          <w:p w14:paraId="42F8DCD3" w14:textId="77777777" w:rsidR="00066DF5" w:rsidRDefault="00066DF5" w:rsidP="00066DF5">
            <w:pPr>
              <w:jc w:val="center"/>
            </w:pPr>
            <w:r>
              <w:t>Parker Tee – Unisex Style</w:t>
            </w:r>
          </w:p>
          <w:p w14:paraId="3A4085ED" w14:textId="77777777" w:rsidR="00066DF5" w:rsidRDefault="00066DF5" w:rsidP="00066DF5">
            <w:pPr>
              <w:jc w:val="center"/>
            </w:pPr>
          </w:p>
        </w:tc>
        <w:tc>
          <w:tcPr>
            <w:tcW w:w="1843" w:type="dxa"/>
          </w:tcPr>
          <w:p w14:paraId="7B459CFD" w14:textId="7E0C55B2" w:rsidR="00066DF5" w:rsidRDefault="00066DF5" w:rsidP="00066DF5">
            <w:pPr>
              <w:jc w:val="center"/>
            </w:pPr>
            <w:r>
              <w:t>Adult Sizes</w:t>
            </w:r>
          </w:p>
          <w:p w14:paraId="7499E0A7" w14:textId="77777777" w:rsidR="00066DF5" w:rsidRDefault="00066DF5" w:rsidP="00066DF5">
            <w:pPr>
              <w:jc w:val="center"/>
            </w:pPr>
            <w:r>
              <w:t>XS, S, M, L, XL, XXL, XXXL</w:t>
            </w:r>
          </w:p>
          <w:p w14:paraId="0CCFDB64" w14:textId="61D2F1FA" w:rsidR="00066DF5" w:rsidRDefault="00066DF5" w:rsidP="00066DF5">
            <w:pPr>
              <w:jc w:val="center"/>
            </w:pPr>
          </w:p>
        </w:tc>
        <w:tc>
          <w:tcPr>
            <w:tcW w:w="1007" w:type="dxa"/>
          </w:tcPr>
          <w:p w14:paraId="4968C331" w14:textId="005AAF2C" w:rsidR="00066DF5" w:rsidRDefault="00066DF5" w:rsidP="00066DF5">
            <w:pPr>
              <w:jc w:val="center"/>
            </w:pPr>
            <w:r>
              <w:t>$4</w:t>
            </w:r>
            <w:r w:rsidR="00A76853">
              <w:t>4</w:t>
            </w:r>
            <w:r>
              <w:t>.00</w:t>
            </w:r>
          </w:p>
        </w:tc>
        <w:tc>
          <w:tcPr>
            <w:tcW w:w="1871" w:type="dxa"/>
          </w:tcPr>
          <w:p w14:paraId="1D203E82" w14:textId="04A065A5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34058329" w14:textId="77777777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14BE6379" w14:textId="139AC85E" w:rsidR="00066DF5" w:rsidRDefault="00066DF5" w:rsidP="00066DF5">
            <w:pPr>
              <w:jc w:val="center"/>
            </w:pPr>
          </w:p>
          <w:p w14:paraId="1EE0141C" w14:textId="77777777" w:rsidR="00066DF5" w:rsidRDefault="00066DF5" w:rsidP="00066DF5">
            <w:pPr>
              <w:jc w:val="center"/>
            </w:pPr>
          </w:p>
          <w:p w14:paraId="790AB706" w14:textId="38A4A1CD" w:rsidR="00066DF5" w:rsidRDefault="00066DF5" w:rsidP="00066DF5">
            <w:pPr>
              <w:jc w:val="center"/>
            </w:pPr>
          </w:p>
        </w:tc>
      </w:tr>
      <w:tr w:rsidR="00066DF5" w14:paraId="2326DD84" w14:textId="77777777" w:rsidTr="00E15BA7">
        <w:tc>
          <w:tcPr>
            <w:tcW w:w="3681" w:type="dxa"/>
          </w:tcPr>
          <w:p w14:paraId="22F27814" w14:textId="77777777" w:rsidR="00410C0C" w:rsidRDefault="00410C0C" w:rsidP="00066DF5">
            <w:pPr>
              <w:jc w:val="center"/>
            </w:pPr>
            <w:r>
              <w:t>Parker Long Sleeved Tee</w:t>
            </w:r>
          </w:p>
          <w:p w14:paraId="3F3E4CD3" w14:textId="38E06A60" w:rsidR="00066DF5" w:rsidRDefault="00410C0C" w:rsidP="00066DF5">
            <w:pPr>
              <w:jc w:val="center"/>
            </w:pPr>
            <w:r>
              <w:t>Unisex Style</w:t>
            </w:r>
          </w:p>
          <w:p w14:paraId="145DAE28" w14:textId="77777777" w:rsidR="00A76853" w:rsidRDefault="00A76853" w:rsidP="00066DF5">
            <w:pPr>
              <w:jc w:val="center"/>
            </w:pPr>
          </w:p>
          <w:p w14:paraId="40BDDDA4" w14:textId="4AF54AAB" w:rsidR="00410C0C" w:rsidRDefault="00410C0C" w:rsidP="00066DF5">
            <w:pPr>
              <w:jc w:val="center"/>
            </w:pPr>
          </w:p>
        </w:tc>
        <w:tc>
          <w:tcPr>
            <w:tcW w:w="1843" w:type="dxa"/>
          </w:tcPr>
          <w:p w14:paraId="380C661A" w14:textId="77777777" w:rsidR="00A76853" w:rsidRDefault="00A76853" w:rsidP="00A76853">
            <w:pPr>
              <w:jc w:val="center"/>
            </w:pPr>
            <w:r>
              <w:t>Child Sizes</w:t>
            </w:r>
          </w:p>
          <w:p w14:paraId="4EB5CCE9" w14:textId="77777777" w:rsidR="00A76853" w:rsidRDefault="00A76853" w:rsidP="00A76853">
            <w:pPr>
              <w:jc w:val="center"/>
            </w:pPr>
            <w:r>
              <w:t>XS, S, M, L, XL</w:t>
            </w:r>
          </w:p>
          <w:p w14:paraId="16FFD9F3" w14:textId="585E9D1A" w:rsidR="00066DF5" w:rsidRDefault="00066DF5" w:rsidP="00066DF5">
            <w:pPr>
              <w:jc w:val="center"/>
            </w:pPr>
          </w:p>
        </w:tc>
        <w:tc>
          <w:tcPr>
            <w:tcW w:w="1007" w:type="dxa"/>
          </w:tcPr>
          <w:p w14:paraId="69C56411" w14:textId="7C6C53D9" w:rsidR="00066DF5" w:rsidRDefault="00A76853" w:rsidP="00066DF5">
            <w:pPr>
              <w:jc w:val="center"/>
            </w:pPr>
            <w:r>
              <w:t>$48.00</w:t>
            </w:r>
          </w:p>
        </w:tc>
        <w:tc>
          <w:tcPr>
            <w:tcW w:w="1871" w:type="dxa"/>
          </w:tcPr>
          <w:p w14:paraId="705909FA" w14:textId="53150DF5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65BAADE9" w14:textId="77777777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22E0BFB2" w14:textId="52857A89" w:rsidR="00066DF5" w:rsidRDefault="00066DF5" w:rsidP="00066DF5">
            <w:pPr>
              <w:jc w:val="center"/>
            </w:pPr>
          </w:p>
        </w:tc>
      </w:tr>
      <w:tr w:rsidR="00066DF5" w14:paraId="3DE4104B" w14:textId="77777777" w:rsidTr="00E15BA7">
        <w:tc>
          <w:tcPr>
            <w:tcW w:w="3681" w:type="dxa"/>
          </w:tcPr>
          <w:p w14:paraId="03C7EE73" w14:textId="77777777" w:rsidR="00410C0C" w:rsidRDefault="00410C0C" w:rsidP="00410C0C">
            <w:pPr>
              <w:jc w:val="center"/>
            </w:pPr>
            <w:r>
              <w:t>Parker Long Sleeved Tee</w:t>
            </w:r>
          </w:p>
          <w:p w14:paraId="28136C26" w14:textId="77777777" w:rsidR="00410C0C" w:rsidRDefault="00410C0C" w:rsidP="00410C0C">
            <w:pPr>
              <w:jc w:val="center"/>
            </w:pPr>
            <w:r>
              <w:t>Unisex Style</w:t>
            </w:r>
          </w:p>
          <w:p w14:paraId="678F9607" w14:textId="77777777" w:rsidR="00066DF5" w:rsidRDefault="00066DF5" w:rsidP="00066DF5">
            <w:pPr>
              <w:jc w:val="center"/>
            </w:pPr>
          </w:p>
        </w:tc>
        <w:tc>
          <w:tcPr>
            <w:tcW w:w="1843" w:type="dxa"/>
          </w:tcPr>
          <w:p w14:paraId="76C8B502" w14:textId="77777777" w:rsidR="00A76853" w:rsidRDefault="00A76853" w:rsidP="00A76853">
            <w:pPr>
              <w:jc w:val="center"/>
            </w:pPr>
            <w:r>
              <w:t>Adult Sizes</w:t>
            </w:r>
          </w:p>
          <w:p w14:paraId="0CD51174" w14:textId="77777777" w:rsidR="00A76853" w:rsidRDefault="00A76853" w:rsidP="00A76853">
            <w:pPr>
              <w:jc w:val="center"/>
            </w:pPr>
            <w:r>
              <w:t>XS, S, M, L, XL, XXL, XXXL</w:t>
            </w:r>
          </w:p>
          <w:p w14:paraId="5F253CF9" w14:textId="4EECA555" w:rsidR="00066DF5" w:rsidRDefault="00066DF5" w:rsidP="00066DF5">
            <w:pPr>
              <w:jc w:val="center"/>
            </w:pPr>
          </w:p>
        </w:tc>
        <w:tc>
          <w:tcPr>
            <w:tcW w:w="1007" w:type="dxa"/>
          </w:tcPr>
          <w:p w14:paraId="1DACC534" w14:textId="13F147B4" w:rsidR="00066DF5" w:rsidRDefault="00A76853" w:rsidP="00066DF5">
            <w:pPr>
              <w:jc w:val="center"/>
            </w:pPr>
            <w:r>
              <w:t>$52.00</w:t>
            </w:r>
          </w:p>
        </w:tc>
        <w:tc>
          <w:tcPr>
            <w:tcW w:w="1871" w:type="dxa"/>
          </w:tcPr>
          <w:p w14:paraId="32A10C67" w14:textId="549CC7E0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5C824EAB" w14:textId="77777777" w:rsidR="00066DF5" w:rsidRDefault="00066DF5" w:rsidP="00066DF5">
            <w:pPr>
              <w:jc w:val="center"/>
            </w:pPr>
          </w:p>
        </w:tc>
        <w:tc>
          <w:tcPr>
            <w:tcW w:w="2126" w:type="dxa"/>
          </w:tcPr>
          <w:p w14:paraId="67658D21" w14:textId="45AEC32C" w:rsidR="00066DF5" w:rsidRDefault="00066DF5" w:rsidP="00066DF5">
            <w:pPr>
              <w:jc w:val="center"/>
            </w:pPr>
          </w:p>
        </w:tc>
      </w:tr>
      <w:tr w:rsidR="00A76853" w14:paraId="3D50FECC" w14:textId="77777777" w:rsidTr="00E15BA7">
        <w:tc>
          <w:tcPr>
            <w:tcW w:w="3681" w:type="dxa"/>
          </w:tcPr>
          <w:p w14:paraId="5AFFAB17" w14:textId="3F81C8DE" w:rsidR="00A76853" w:rsidRDefault="00A76853" w:rsidP="00410C0C">
            <w:pPr>
              <w:jc w:val="center"/>
            </w:pPr>
            <w:r>
              <w:t>Addison Singlet</w:t>
            </w:r>
          </w:p>
          <w:p w14:paraId="7103C1B0" w14:textId="60AC9BC0" w:rsidR="00A76853" w:rsidRDefault="00A76853" w:rsidP="00410C0C">
            <w:pPr>
              <w:jc w:val="center"/>
            </w:pPr>
            <w:r>
              <w:t>Girls &amp; Women</w:t>
            </w:r>
          </w:p>
          <w:p w14:paraId="2643D7D1" w14:textId="77777777" w:rsidR="00A76853" w:rsidRDefault="00A76853" w:rsidP="00410C0C">
            <w:pPr>
              <w:jc w:val="center"/>
            </w:pPr>
          </w:p>
          <w:p w14:paraId="402409C6" w14:textId="1D537889" w:rsidR="00A76853" w:rsidRDefault="00A76853" w:rsidP="00410C0C">
            <w:pPr>
              <w:jc w:val="center"/>
            </w:pPr>
          </w:p>
        </w:tc>
        <w:tc>
          <w:tcPr>
            <w:tcW w:w="1843" w:type="dxa"/>
          </w:tcPr>
          <w:p w14:paraId="5EF7E102" w14:textId="77777777" w:rsidR="00A76853" w:rsidRDefault="00A76853" w:rsidP="00A76853">
            <w:pPr>
              <w:jc w:val="center"/>
            </w:pPr>
            <w:r>
              <w:t>Child Sizes</w:t>
            </w:r>
          </w:p>
          <w:p w14:paraId="667FF3AC" w14:textId="77777777" w:rsidR="00A76853" w:rsidRDefault="00A76853" w:rsidP="00A76853">
            <w:pPr>
              <w:jc w:val="center"/>
            </w:pPr>
            <w:r>
              <w:t>XS, S, M, L, XL</w:t>
            </w:r>
          </w:p>
          <w:p w14:paraId="4197C227" w14:textId="77777777" w:rsidR="00A76853" w:rsidRDefault="00A76853" w:rsidP="00066DF5">
            <w:pPr>
              <w:jc w:val="center"/>
            </w:pPr>
          </w:p>
        </w:tc>
        <w:tc>
          <w:tcPr>
            <w:tcW w:w="1007" w:type="dxa"/>
          </w:tcPr>
          <w:p w14:paraId="7600281C" w14:textId="7BB3150F" w:rsidR="00A76853" w:rsidRDefault="00A76853" w:rsidP="00066DF5">
            <w:pPr>
              <w:jc w:val="center"/>
            </w:pPr>
            <w:r>
              <w:t>$48.00</w:t>
            </w:r>
          </w:p>
        </w:tc>
        <w:tc>
          <w:tcPr>
            <w:tcW w:w="1871" w:type="dxa"/>
          </w:tcPr>
          <w:p w14:paraId="7F0FA11F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15A51248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78BB1CE9" w14:textId="77777777" w:rsidR="00A76853" w:rsidRDefault="00A76853" w:rsidP="00066DF5">
            <w:pPr>
              <w:jc w:val="center"/>
            </w:pPr>
          </w:p>
        </w:tc>
      </w:tr>
      <w:tr w:rsidR="00A76853" w14:paraId="364CBDB4" w14:textId="77777777" w:rsidTr="00E15BA7">
        <w:tc>
          <w:tcPr>
            <w:tcW w:w="3681" w:type="dxa"/>
          </w:tcPr>
          <w:p w14:paraId="62105106" w14:textId="77777777" w:rsidR="00A76853" w:rsidRDefault="00A76853" w:rsidP="00A76853">
            <w:pPr>
              <w:jc w:val="center"/>
            </w:pPr>
            <w:r>
              <w:t>Addison Singlet</w:t>
            </w:r>
          </w:p>
          <w:p w14:paraId="27014F7D" w14:textId="77777777" w:rsidR="00A76853" w:rsidRDefault="00A76853" w:rsidP="00A76853">
            <w:pPr>
              <w:jc w:val="center"/>
            </w:pPr>
            <w:r>
              <w:t>Girls &amp; Women</w:t>
            </w:r>
          </w:p>
          <w:p w14:paraId="1005B1EF" w14:textId="77777777" w:rsidR="00A76853" w:rsidRDefault="00A76853" w:rsidP="00410C0C">
            <w:pPr>
              <w:jc w:val="center"/>
            </w:pPr>
          </w:p>
          <w:p w14:paraId="404F2F8F" w14:textId="77777777" w:rsidR="00A76853" w:rsidRDefault="00A76853" w:rsidP="00A76853"/>
          <w:p w14:paraId="7D0D53E6" w14:textId="76233903" w:rsidR="00A76853" w:rsidRDefault="00A76853" w:rsidP="00A76853"/>
        </w:tc>
        <w:tc>
          <w:tcPr>
            <w:tcW w:w="1843" w:type="dxa"/>
          </w:tcPr>
          <w:p w14:paraId="48AED419" w14:textId="77777777" w:rsidR="00A76853" w:rsidRDefault="00A76853" w:rsidP="00A76853">
            <w:pPr>
              <w:jc w:val="center"/>
            </w:pPr>
            <w:r>
              <w:t>Adult Sizes</w:t>
            </w:r>
          </w:p>
          <w:p w14:paraId="035898B1" w14:textId="39A937B7" w:rsidR="00A76853" w:rsidRDefault="00A76853" w:rsidP="00A76853">
            <w:pPr>
              <w:jc w:val="center"/>
            </w:pPr>
            <w:r>
              <w:t>XS, S, M, L, XL, XXL</w:t>
            </w:r>
          </w:p>
        </w:tc>
        <w:tc>
          <w:tcPr>
            <w:tcW w:w="1007" w:type="dxa"/>
          </w:tcPr>
          <w:p w14:paraId="78E674C5" w14:textId="0662F40E" w:rsidR="00A76853" w:rsidRDefault="00A76853" w:rsidP="00066DF5">
            <w:pPr>
              <w:jc w:val="center"/>
            </w:pPr>
            <w:r>
              <w:t>$54.00</w:t>
            </w:r>
          </w:p>
        </w:tc>
        <w:tc>
          <w:tcPr>
            <w:tcW w:w="1871" w:type="dxa"/>
          </w:tcPr>
          <w:p w14:paraId="3C1AABCB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663D58E5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5A883456" w14:textId="77777777" w:rsidR="00A76853" w:rsidRDefault="00A76853" w:rsidP="00066DF5">
            <w:pPr>
              <w:jc w:val="center"/>
            </w:pPr>
          </w:p>
        </w:tc>
      </w:tr>
      <w:tr w:rsidR="00A76853" w14:paraId="7FEC3C7F" w14:textId="77777777" w:rsidTr="00E15BA7">
        <w:tc>
          <w:tcPr>
            <w:tcW w:w="3681" w:type="dxa"/>
          </w:tcPr>
          <w:p w14:paraId="54C4F324" w14:textId="72673BE1" w:rsidR="00A76853" w:rsidRDefault="00A76853" w:rsidP="00A76853">
            <w:pPr>
              <w:jc w:val="center"/>
            </w:pPr>
            <w:r>
              <w:lastRenderedPageBreak/>
              <w:t>Riley Crop Top</w:t>
            </w:r>
          </w:p>
          <w:p w14:paraId="7D711B19" w14:textId="536F1B5C" w:rsidR="00A76853" w:rsidRDefault="00A76853" w:rsidP="00A76853">
            <w:pPr>
              <w:jc w:val="center"/>
            </w:pPr>
            <w:r>
              <w:t>Girls &amp; Women</w:t>
            </w:r>
          </w:p>
          <w:p w14:paraId="69E5F057" w14:textId="77777777" w:rsidR="00A76853" w:rsidRDefault="00A76853" w:rsidP="00A76853">
            <w:pPr>
              <w:jc w:val="center"/>
            </w:pPr>
          </w:p>
          <w:p w14:paraId="541CD581" w14:textId="22B08B8A" w:rsidR="00A76853" w:rsidRDefault="00A76853" w:rsidP="00A76853">
            <w:pPr>
              <w:jc w:val="center"/>
            </w:pPr>
          </w:p>
        </w:tc>
        <w:tc>
          <w:tcPr>
            <w:tcW w:w="1843" w:type="dxa"/>
          </w:tcPr>
          <w:p w14:paraId="084BCC5E" w14:textId="77777777" w:rsidR="00A76853" w:rsidRDefault="00A76853" w:rsidP="00A76853">
            <w:pPr>
              <w:jc w:val="center"/>
            </w:pPr>
            <w:r>
              <w:t>Child Sizes</w:t>
            </w:r>
          </w:p>
          <w:p w14:paraId="5EEBEE64" w14:textId="280A46F2" w:rsidR="00A76853" w:rsidRDefault="00A76853" w:rsidP="00A76853">
            <w:pPr>
              <w:jc w:val="center"/>
            </w:pPr>
            <w:r>
              <w:t>S, M, L, XL</w:t>
            </w:r>
          </w:p>
          <w:p w14:paraId="7137A0B5" w14:textId="77777777" w:rsidR="00A76853" w:rsidRDefault="00A76853" w:rsidP="00A76853">
            <w:pPr>
              <w:jc w:val="center"/>
            </w:pPr>
          </w:p>
        </w:tc>
        <w:tc>
          <w:tcPr>
            <w:tcW w:w="1007" w:type="dxa"/>
          </w:tcPr>
          <w:p w14:paraId="7E1D40B4" w14:textId="5A515A21" w:rsidR="00A76853" w:rsidRDefault="00A76853" w:rsidP="00066DF5">
            <w:pPr>
              <w:jc w:val="center"/>
            </w:pPr>
            <w:r>
              <w:t>$42.00</w:t>
            </w:r>
          </w:p>
        </w:tc>
        <w:tc>
          <w:tcPr>
            <w:tcW w:w="1871" w:type="dxa"/>
          </w:tcPr>
          <w:p w14:paraId="43482A75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4291A817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68EA4F2C" w14:textId="77777777" w:rsidR="00A76853" w:rsidRDefault="00A76853" w:rsidP="00066DF5">
            <w:pPr>
              <w:jc w:val="center"/>
            </w:pPr>
          </w:p>
        </w:tc>
      </w:tr>
      <w:tr w:rsidR="00A76853" w14:paraId="44DD5630" w14:textId="77777777" w:rsidTr="00E15BA7">
        <w:tc>
          <w:tcPr>
            <w:tcW w:w="3681" w:type="dxa"/>
          </w:tcPr>
          <w:p w14:paraId="57B8CC6D" w14:textId="77777777" w:rsidR="00A76853" w:rsidRDefault="00A76853" w:rsidP="00A76853">
            <w:pPr>
              <w:jc w:val="center"/>
            </w:pPr>
            <w:r>
              <w:t>Riley Crop Top</w:t>
            </w:r>
          </w:p>
          <w:p w14:paraId="678765E2" w14:textId="77777777" w:rsidR="00A76853" w:rsidRDefault="00A76853" w:rsidP="00A76853">
            <w:pPr>
              <w:jc w:val="center"/>
            </w:pPr>
            <w:r>
              <w:t>Girls &amp; Women</w:t>
            </w:r>
          </w:p>
          <w:p w14:paraId="365D37D5" w14:textId="77777777" w:rsidR="00A76853" w:rsidRDefault="00A76853" w:rsidP="00A76853">
            <w:pPr>
              <w:jc w:val="center"/>
            </w:pPr>
          </w:p>
          <w:p w14:paraId="33302D71" w14:textId="6BBFC108" w:rsidR="00A76853" w:rsidRDefault="00A76853" w:rsidP="00A76853">
            <w:pPr>
              <w:jc w:val="center"/>
            </w:pPr>
          </w:p>
        </w:tc>
        <w:tc>
          <w:tcPr>
            <w:tcW w:w="1843" w:type="dxa"/>
          </w:tcPr>
          <w:p w14:paraId="30F8E76D" w14:textId="77777777" w:rsidR="00A76853" w:rsidRDefault="00A76853" w:rsidP="00A76853">
            <w:pPr>
              <w:jc w:val="center"/>
            </w:pPr>
            <w:r>
              <w:t>Adult Sizes</w:t>
            </w:r>
          </w:p>
          <w:p w14:paraId="5A4C281C" w14:textId="27C3CEFB" w:rsidR="00A76853" w:rsidRDefault="00A76853" w:rsidP="00A76853">
            <w:pPr>
              <w:jc w:val="center"/>
            </w:pPr>
            <w:r>
              <w:t>XS, S, M, L, XL</w:t>
            </w:r>
          </w:p>
        </w:tc>
        <w:tc>
          <w:tcPr>
            <w:tcW w:w="1007" w:type="dxa"/>
          </w:tcPr>
          <w:p w14:paraId="36AB8EC4" w14:textId="7C1875FA" w:rsidR="00A76853" w:rsidRDefault="00A76853" w:rsidP="00066DF5">
            <w:pPr>
              <w:jc w:val="center"/>
            </w:pPr>
            <w:r>
              <w:t>$45.00</w:t>
            </w:r>
          </w:p>
        </w:tc>
        <w:tc>
          <w:tcPr>
            <w:tcW w:w="1871" w:type="dxa"/>
          </w:tcPr>
          <w:p w14:paraId="6E90D1D0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44CE05E2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2EC4898B" w14:textId="77777777" w:rsidR="00A76853" w:rsidRDefault="00A76853" w:rsidP="00066DF5">
            <w:pPr>
              <w:jc w:val="center"/>
            </w:pPr>
          </w:p>
        </w:tc>
      </w:tr>
      <w:tr w:rsidR="00A76853" w14:paraId="4E99EE1B" w14:textId="77777777" w:rsidTr="00E15BA7">
        <w:tc>
          <w:tcPr>
            <w:tcW w:w="3681" w:type="dxa"/>
          </w:tcPr>
          <w:p w14:paraId="623A258F" w14:textId="1ACEBC2C" w:rsidR="00A76853" w:rsidRDefault="00A76853" w:rsidP="00A76853">
            <w:pPr>
              <w:jc w:val="center"/>
            </w:pPr>
            <w:r>
              <w:t>Lara Endurance Jacket</w:t>
            </w:r>
          </w:p>
          <w:p w14:paraId="081599F0" w14:textId="137DBEDE" w:rsidR="00A76853" w:rsidRDefault="00A76853" w:rsidP="00A76853">
            <w:pPr>
              <w:jc w:val="center"/>
            </w:pPr>
            <w:r>
              <w:t>Girls &amp; Women</w:t>
            </w:r>
          </w:p>
          <w:p w14:paraId="5A7BE1AB" w14:textId="77777777" w:rsidR="00A76853" w:rsidRDefault="00A76853" w:rsidP="00A76853">
            <w:pPr>
              <w:jc w:val="center"/>
            </w:pPr>
          </w:p>
          <w:p w14:paraId="2CF8B20C" w14:textId="65ED44F9" w:rsidR="00A76853" w:rsidRDefault="00A76853" w:rsidP="00A76853">
            <w:pPr>
              <w:jc w:val="center"/>
            </w:pPr>
          </w:p>
        </w:tc>
        <w:tc>
          <w:tcPr>
            <w:tcW w:w="1843" w:type="dxa"/>
          </w:tcPr>
          <w:p w14:paraId="14B69431" w14:textId="77777777" w:rsidR="00A76853" w:rsidRDefault="00A76853" w:rsidP="00A76853">
            <w:pPr>
              <w:jc w:val="center"/>
            </w:pPr>
            <w:r>
              <w:t>Child Sizes</w:t>
            </w:r>
          </w:p>
          <w:p w14:paraId="3B5FD14D" w14:textId="77777777" w:rsidR="00A76853" w:rsidRDefault="00A76853" w:rsidP="00A76853">
            <w:pPr>
              <w:jc w:val="center"/>
            </w:pPr>
            <w:r>
              <w:t>S, M, L, XL</w:t>
            </w:r>
          </w:p>
          <w:p w14:paraId="5BD34A94" w14:textId="77777777" w:rsidR="00A76853" w:rsidRDefault="00A76853" w:rsidP="00A76853">
            <w:pPr>
              <w:jc w:val="center"/>
            </w:pPr>
          </w:p>
        </w:tc>
        <w:tc>
          <w:tcPr>
            <w:tcW w:w="1007" w:type="dxa"/>
          </w:tcPr>
          <w:p w14:paraId="53E0EFE6" w14:textId="16F977F2" w:rsidR="00A76853" w:rsidRDefault="00A76853" w:rsidP="00066DF5">
            <w:pPr>
              <w:jc w:val="center"/>
            </w:pPr>
            <w:r>
              <w:t>$95.00</w:t>
            </w:r>
          </w:p>
        </w:tc>
        <w:tc>
          <w:tcPr>
            <w:tcW w:w="1871" w:type="dxa"/>
          </w:tcPr>
          <w:p w14:paraId="7760261D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3EA32564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13DE34BD" w14:textId="77777777" w:rsidR="00A76853" w:rsidRDefault="00A76853" w:rsidP="00066DF5">
            <w:pPr>
              <w:jc w:val="center"/>
            </w:pPr>
          </w:p>
        </w:tc>
      </w:tr>
      <w:tr w:rsidR="00A76853" w14:paraId="25C61E94" w14:textId="77777777" w:rsidTr="00E15BA7">
        <w:tc>
          <w:tcPr>
            <w:tcW w:w="3681" w:type="dxa"/>
          </w:tcPr>
          <w:p w14:paraId="06AE398C" w14:textId="77777777" w:rsidR="00A76853" w:rsidRDefault="00A76853" w:rsidP="00A76853">
            <w:pPr>
              <w:jc w:val="center"/>
            </w:pPr>
            <w:r>
              <w:t>Lara Endurance Jacket</w:t>
            </w:r>
          </w:p>
          <w:p w14:paraId="64E26641" w14:textId="5D8D3576" w:rsidR="00A76853" w:rsidRDefault="00A76853" w:rsidP="00A76853">
            <w:pPr>
              <w:jc w:val="center"/>
            </w:pPr>
            <w:r>
              <w:t>Girls &amp; Women</w:t>
            </w:r>
          </w:p>
          <w:p w14:paraId="0D48CFA1" w14:textId="77777777" w:rsidR="00A76853" w:rsidRDefault="00A76853" w:rsidP="00A76853">
            <w:pPr>
              <w:jc w:val="center"/>
            </w:pPr>
          </w:p>
          <w:p w14:paraId="3ECADAB8" w14:textId="77777777" w:rsidR="00A76853" w:rsidRDefault="00A76853" w:rsidP="00A76853">
            <w:pPr>
              <w:jc w:val="center"/>
            </w:pPr>
          </w:p>
        </w:tc>
        <w:tc>
          <w:tcPr>
            <w:tcW w:w="1843" w:type="dxa"/>
          </w:tcPr>
          <w:p w14:paraId="36EA5428" w14:textId="77777777" w:rsidR="00A76853" w:rsidRDefault="00A76853" w:rsidP="00A76853">
            <w:pPr>
              <w:jc w:val="center"/>
            </w:pPr>
            <w:r>
              <w:t>Adult Sizes</w:t>
            </w:r>
          </w:p>
          <w:p w14:paraId="0735916D" w14:textId="56AB449E" w:rsidR="00A76853" w:rsidRDefault="00A76853" w:rsidP="00A76853">
            <w:pPr>
              <w:jc w:val="center"/>
            </w:pPr>
            <w:r>
              <w:t>XS, S, M, L, XL, XXL</w:t>
            </w:r>
          </w:p>
        </w:tc>
        <w:tc>
          <w:tcPr>
            <w:tcW w:w="1007" w:type="dxa"/>
          </w:tcPr>
          <w:p w14:paraId="027251CE" w14:textId="53DB7442" w:rsidR="00A76853" w:rsidRDefault="00A76853" w:rsidP="00066DF5">
            <w:pPr>
              <w:jc w:val="center"/>
            </w:pPr>
            <w:r>
              <w:t>$110.00</w:t>
            </w:r>
          </w:p>
          <w:p w14:paraId="2EBB2C18" w14:textId="77777777" w:rsidR="00A76853" w:rsidRDefault="00A76853" w:rsidP="00066DF5">
            <w:pPr>
              <w:jc w:val="center"/>
            </w:pPr>
          </w:p>
          <w:p w14:paraId="2D18A823" w14:textId="7E416B38" w:rsidR="00A76853" w:rsidRDefault="00A76853" w:rsidP="00066DF5">
            <w:pPr>
              <w:jc w:val="center"/>
            </w:pPr>
          </w:p>
        </w:tc>
        <w:tc>
          <w:tcPr>
            <w:tcW w:w="1871" w:type="dxa"/>
          </w:tcPr>
          <w:p w14:paraId="25F720A1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14AB9922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161E5C42" w14:textId="77777777" w:rsidR="00A76853" w:rsidRDefault="00A76853" w:rsidP="00066DF5">
            <w:pPr>
              <w:jc w:val="center"/>
            </w:pPr>
          </w:p>
        </w:tc>
      </w:tr>
      <w:tr w:rsidR="00A76853" w14:paraId="5A86BE5A" w14:textId="77777777" w:rsidTr="00E15BA7">
        <w:tc>
          <w:tcPr>
            <w:tcW w:w="3681" w:type="dxa"/>
          </w:tcPr>
          <w:p w14:paraId="1E421720" w14:textId="38521DA4" w:rsidR="00A76853" w:rsidRDefault="00A76853" w:rsidP="00A76853">
            <w:pPr>
              <w:jc w:val="center"/>
            </w:pPr>
            <w:r>
              <w:t>Marley Dance Bag</w:t>
            </w:r>
          </w:p>
          <w:p w14:paraId="429A4149" w14:textId="77777777" w:rsidR="00A76853" w:rsidRDefault="00A76853" w:rsidP="00A76853">
            <w:pPr>
              <w:jc w:val="center"/>
            </w:pPr>
          </w:p>
          <w:p w14:paraId="1EE9DD6B" w14:textId="0374432F" w:rsidR="00A76853" w:rsidRDefault="00A76853" w:rsidP="00A76853">
            <w:pPr>
              <w:jc w:val="center"/>
            </w:pPr>
          </w:p>
        </w:tc>
        <w:tc>
          <w:tcPr>
            <w:tcW w:w="1843" w:type="dxa"/>
          </w:tcPr>
          <w:p w14:paraId="0CE00BCB" w14:textId="75CBAA92" w:rsidR="00A76853" w:rsidRDefault="00A76853" w:rsidP="00A76853">
            <w:pPr>
              <w:jc w:val="center"/>
            </w:pPr>
            <w:r>
              <w:t>One Size</w:t>
            </w:r>
          </w:p>
        </w:tc>
        <w:tc>
          <w:tcPr>
            <w:tcW w:w="1007" w:type="dxa"/>
          </w:tcPr>
          <w:p w14:paraId="0A312DE3" w14:textId="25BF26C4" w:rsidR="00A76853" w:rsidRDefault="00A76853" w:rsidP="00066DF5">
            <w:pPr>
              <w:jc w:val="center"/>
            </w:pPr>
            <w:r>
              <w:t>$68.00</w:t>
            </w:r>
          </w:p>
        </w:tc>
        <w:tc>
          <w:tcPr>
            <w:tcW w:w="1871" w:type="dxa"/>
          </w:tcPr>
          <w:p w14:paraId="1BBA075A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4AB8CFC7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2F07D518" w14:textId="77777777" w:rsidR="00A76853" w:rsidRDefault="00A76853" w:rsidP="00066DF5">
            <w:pPr>
              <w:jc w:val="center"/>
            </w:pPr>
          </w:p>
        </w:tc>
      </w:tr>
      <w:tr w:rsidR="00A76853" w14:paraId="0E5E106D" w14:textId="77777777" w:rsidTr="00E15BA7">
        <w:tc>
          <w:tcPr>
            <w:tcW w:w="3681" w:type="dxa"/>
          </w:tcPr>
          <w:p w14:paraId="6D314375" w14:textId="77777777" w:rsidR="00A76853" w:rsidRDefault="00A76853" w:rsidP="00A76853">
            <w:pPr>
              <w:jc w:val="center"/>
            </w:pPr>
            <w:r>
              <w:t>Drink Bottle</w:t>
            </w:r>
          </w:p>
          <w:p w14:paraId="663BC1DC" w14:textId="38D89AD9" w:rsidR="00E15BA7" w:rsidRDefault="00E15BA7" w:rsidP="00A76853">
            <w:pPr>
              <w:jc w:val="center"/>
            </w:pPr>
            <w:r>
              <w:t>Turquoise Logo Only</w:t>
            </w:r>
          </w:p>
        </w:tc>
        <w:tc>
          <w:tcPr>
            <w:tcW w:w="1843" w:type="dxa"/>
          </w:tcPr>
          <w:p w14:paraId="6A508249" w14:textId="329422C2" w:rsidR="00A76853" w:rsidRDefault="00A76853" w:rsidP="00A76853">
            <w:pPr>
              <w:jc w:val="center"/>
            </w:pPr>
            <w:r>
              <w:t>Turquoise</w:t>
            </w:r>
          </w:p>
          <w:p w14:paraId="282AAA3A" w14:textId="77777777" w:rsidR="00A76853" w:rsidRDefault="00A76853" w:rsidP="00A76853">
            <w:pPr>
              <w:jc w:val="center"/>
            </w:pPr>
          </w:p>
          <w:p w14:paraId="1D88F475" w14:textId="68B94F78" w:rsidR="00E15BA7" w:rsidRDefault="00E15BA7" w:rsidP="00A76853">
            <w:pPr>
              <w:jc w:val="center"/>
            </w:pPr>
          </w:p>
        </w:tc>
        <w:tc>
          <w:tcPr>
            <w:tcW w:w="1007" w:type="dxa"/>
          </w:tcPr>
          <w:p w14:paraId="2A16F6AF" w14:textId="576EC78B" w:rsidR="00A76853" w:rsidRDefault="00E15BA7" w:rsidP="00066DF5">
            <w:pPr>
              <w:jc w:val="center"/>
            </w:pPr>
            <w:r>
              <w:t>$15.00</w:t>
            </w:r>
          </w:p>
        </w:tc>
        <w:tc>
          <w:tcPr>
            <w:tcW w:w="1871" w:type="dxa"/>
          </w:tcPr>
          <w:p w14:paraId="4E026AAB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4DC30CD2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4ECFA0F1" w14:textId="77777777" w:rsidR="00A76853" w:rsidRDefault="00A76853" w:rsidP="00066DF5">
            <w:pPr>
              <w:jc w:val="center"/>
            </w:pPr>
          </w:p>
        </w:tc>
      </w:tr>
      <w:tr w:rsidR="00A76853" w14:paraId="42DC1DA6" w14:textId="77777777" w:rsidTr="00E15BA7">
        <w:tc>
          <w:tcPr>
            <w:tcW w:w="3681" w:type="dxa"/>
          </w:tcPr>
          <w:p w14:paraId="01D12BB8" w14:textId="77777777" w:rsidR="00A76853" w:rsidRDefault="00A76853" w:rsidP="00A76853">
            <w:pPr>
              <w:jc w:val="center"/>
            </w:pPr>
            <w:r>
              <w:t>Drink Bottle</w:t>
            </w:r>
          </w:p>
          <w:p w14:paraId="6CA05867" w14:textId="77777777" w:rsidR="00E15BA7" w:rsidRDefault="00E15BA7" w:rsidP="00A76853">
            <w:pPr>
              <w:jc w:val="center"/>
            </w:pPr>
            <w:r>
              <w:t>Purple Logo Only</w:t>
            </w:r>
          </w:p>
          <w:p w14:paraId="1AD81DC1" w14:textId="7E465E66" w:rsidR="00E15BA7" w:rsidRDefault="00E15BA7" w:rsidP="00A76853">
            <w:pPr>
              <w:jc w:val="center"/>
            </w:pPr>
          </w:p>
        </w:tc>
        <w:tc>
          <w:tcPr>
            <w:tcW w:w="1843" w:type="dxa"/>
          </w:tcPr>
          <w:p w14:paraId="6FFA3733" w14:textId="5DB67C38" w:rsidR="00A76853" w:rsidRDefault="00E15BA7" w:rsidP="00A76853">
            <w:pPr>
              <w:jc w:val="center"/>
            </w:pPr>
            <w:r>
              <w:t>Purple</w:t>
            </w:r>
          </w:p>
        </w:tc>
        <w:tc>
          <w:tcPr>
            <w:tcW w:w="1007" w:type="dxa"/>
          </w:tcPr>
          <w:p w14:paraId="6D24814E" w14:textId="4334F6DA" w:rsidR="00A76853" w:rsidRDefault="00E15BA7" w:rsidP="00066DF5">
            <w:pPr>
              <w:jc w:val="center"/>
            </w:pPr>
            <w:r>
              <w:t>$15.00</w:t>
            </w:r>
          </w:p>
        </w:tc>
        <w:tc>
          <w:tcPr>
            <w:tcW w:w="1871" w:type="dxa"/>
          </w:tcPr>
          <w:p w14:paraId="2C818F30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015EF60A" w14:textId="77777777" w:rsidR="00A76853" w:rsidRDefault="00A76853" w:rsidP="00066DF5">
            <w:pPr>
              <w:jc w:val="center"/>
            </w:pPr>
          </w:p>
        </w:tc>
        <w:tc>
          <w:tcPr>
            <w:tcW w:w="2126" w:type="dxa"/>
          </w:tcPr>
          <w:p w14:paraId="331189B1" w14:textId="77777777" w:rsidR="00A76853" w:rsidRDefault="00A76853" w:rsidP="00066DF5">
            <w:pPr>
              <w:jc w:val="center"/>
            </w:pPr>
          </w:p>
        </w:tc>
      </w:tr>
      <w:tr w:rsidR="00E15BA7" w14:paraId="0F850B2E" w14:textId="77777777" w:rsidTr="00BD4275">
        <w:tc>
          <w:tcPr>
            <w:tcW w:w="10528" w:type="dxa"/>
            <w:gridSpan w:val="5"/>
          </w:tcPr>
          <w:p w14:paraId="4597B6E8" w14:textId="77777777" w:rsidR="00E15BA7" w:rsidRDefault="00E15BA7" w:rsidP="00E15BA7">
            <w:pPr>
              <w:jc w:val="right"/>
              <w:rPr>
                <w:b/>
                <w:bCs/>
              </w:rPr>
            </w:pPr>
          </w:p>
          <w:p w14:paraId="7B9B8AF3" w14:textId="77777777" w:rsidR="00E15BA7" w:rsidRDefault="00E15BA7" w:rsidP="00E15BA7">
            <w:pPr>
              <w:jc w:val="right"/>
              <w:rPr>
                <w:b/>
                <w:bCs/>
              </w:rPr>
            </w:pPr>
            <w:r w:rsidRPr="00E15BA7">
              <w:rPr>
                <w:b/>
                <w:bCs/>
              </w:rPr>
              <w:t>TOTAL COST:</w:t>
            </w:r>
          </w:p>
          <w:p w14:paraId="5F2C70CE" w14:textId="6850B779" w:rsidR="00E15BA7" w:rsidRPr="00E15BA7" w:rsidRDefault="00E15BA7" w:rsidP="00E15BA7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</w:tcPr>
          <w:p w14:paraId="16F8A1BC" w14:textId="77777777" w:rsidR="00E15BA7" w:rsidRDefault="00E15BA7" w:rsidP="00066DF5">
            <w:pPr>
              <w:jc w:val="center"/>
            </w:pPr>
          </w:p>
          <w:p w14:paraId="46F065FA" w14:textId="10AEA4E5" w:rsidR="00E15BA7" w:rsidRDefault="00E15BA7" w:rsidP="00066DF5">
            <w:pPr>
              <w:jc w:val="center"/>
            </w:pPr>
          </w:p>
        </w:tc>
      </w:tr>
    </w:tbl>
    <w:p w14:paraId="08D80BBA" w14:textId="77777777" w:rsidR="003B2548" w:rsidRDefault="003B2548"/>
    <w:sectPr w:rsidR="003B2548" w:rsidSect="00066DF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5716C"/>
    <w:multiLevelType w:val="hybridMultilevel"/>
    <w:tmpl w:val="FCB4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35"/>
    <w:rsid w:val="00066DF5"/>
    <w:rsid w:val="003B2548"/>
    <w:rsid w:val="00410C0C"/>
    <w:rsid w:val="00492633"/>
    <w:rsid w:val="00592235"/>
    <w:rsid w:val="008F51DB"/>
    <w:rsid w:val="00A76853"/>
    <w:rsid w:val="00B063C9"/>
    <w:rsid w:val="00E15BA7"/>
    <w:rsid w:val="00E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09875"/>
  <w15:chartTrackingRefBased/>
  <w15:docId w15:val="{61E8B1F7-5D85-1748-9732-77CED52C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2021-01-27T10:07:00Z</cp:lastPrinted>
  <dcterms:created xsi:type="dcterms:W3CDTF">2021-01-27T06:41:00Z</dcterms:created>
  <dcterms:modified xsi:type="dcterms:W3CDTF">2021-01-27T10:08:00Z</dcterms:modified>
</cp:coreProperties>
</file>